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9892" w14:textId="77777777" w:rsidR="00354084" w:rsidRDefault="00354084">
      <w:pPr>
        <w:spacing w:line="259" w:lineRule="auto"/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</w:p>
    <w:p w14:paraId="54A75E68" w14:textId="57BF07A5" w:rsidR="00D46F5E" w:rsidRDefault="00D46F5E" w:rsidP="00D46F5E">
      <w:pPr>
        <w:pStyle w:val="Standard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B1A22C" wp14:editId="2705A035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3954145" cy="1081405"/>
            <wp:effectExtent l="0" t="0" r="8255" b="4445"/>
            <wp:wrapTight wrapText="bothSides">
              <wp:wrapPolygon edited="0">
                <wp:start x="0" y="0"/>
                <wp:lineTo x="0" y="21308"/>
                <wp:lineTo x="21541" y="21308"/>
                <wp:lineTo x="2154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203BE" w14:textId="75D7179C" w:rsidR="00354084" w:rsidRPr="003653AD" w:rsidRDefault="00354084">
      <w:pPr>
        <w:pStyle w:val="Text"/>
        <w:rPr>
          <w:rFonts w:ascii="Arial" w:eastAsia="Arial" w:hAnsi="Arial" w:cs="Arial"/>
          <w:color w:val="FF2D21"/>
          <w:u w:color="000000"/>
          <w:lang w:val="en-US"/>
        </w:rPr>
      </w:pPr>
    </w:p>
    <w:p w14:paraId="2FC63650" w14:textId="77777777" w:rsidR="00354084" w:rsidRDefault="00354084">
      <w:pPr>
        <w:spacing w:line="259" w:lineRule="auto"/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</w:p>
    <w:p w14:paraId="621E6DEE" w14:textId="77777777" w:rsidR="00354084" w:rsidRDefault="00354084">
      <w:pPr>
        <w:spacing w:line="259" w:lineRule="auto"/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</w:p>
    <w:p w14:paraId="07D1696B" w14:textId="44224545" w:rsidR="00354084" w:rsidRDefault="00354084">
      <w:pPr>
        <w:spacing w:line="259" w:lineRule="auto"/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</w:p>
    <w:p w14:paraId="71C83FBB" w14:textId="77777777" w:rsidR="00D46F5E" w:rsidRDefault="00D46F5E">
      <w:pPr>
        <w:spacing w:line="259" w:lineRule="auto"/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</w:p>
    <w:p w14:paraId="07C5D942" w14:textId="77777777" w:rsidR="00354084" w:rsidRDefault="00354084">
      <w:pPr>
        <w:spacing w:line="259" w:lineRule="auto"/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</w:p>
    <w:p w14:paraId="4C2C72F8" w14:textId="77777777" w:rsidR="00354084" w:rsidRDefault="00354084">
      <w:pPr>
        <w:spacing w:line="259" w:lineRule="auto"/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</w:p>
    <w:p w14:paraId="6043848F" w14:textId="7F84205E" w:rsidR="00354084" w:rsidRDefault="00C66146">
      <w:pPr>
        <w:spacing w:line="259" w:lineRule="auto"/>
        <w:rPr>
          <w:rFonts w:ascii="Arial" w:eastAsia="Arial" w:hAnsi="Arial" w:cs="Arial"/>
          <w:b/>
          <w:bCs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  <w:t xml:space="preserve">Dear </w:t>
      </w:r>
      <w:r>
        <w:rPr>
          <w:rFonts w:ascii="Arial" w:hAnsi="Arial" w:cs="Arial Unicode MS"/>
          <w:b/>
          <w:bCs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  <w:t>[</w:t>
      </w:r>
      <w:r w:rsidR="00E0044D">
        <w:rPr>
          <w:rFonts w:ascii="Arial" w:hAnsi="Arial" w:cs="Arial Unicode MS"/>
          <w:b/>
          <w:bCs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  <w:t>Assistant</w:t>
      </w:r>
      <w:r>
        <w:rPr>
          <w:rFonts w:ascii="Arial" w:hAnsi="Arial" w:cs="Arial Unicode MS"/>
          <w:b/>
          <w:bCs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  <w:t xml:space="preserve"> Name], </w:t>
      </w:r>
    </w:p>
    <w:p w14:paraId="19415471" w14:textId="77777777" w:rsidR="00354084" w:rsidRDefault="00354084">
      <w:pPr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</w:p>
    <w:p w14:paraId="7A513B81" w14:textId="77777777" w:rsidR="00354084" w:rsidRDefault="00C66146">
      <w:pPr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  <w:t>Please keep this approval letter. </w:t>
      </w:r>
    </w:p>
    <w:p w14:paraId="1964B682" w14:textId="0ADAB9F3" w:rsidR="00354084" w:rsidRDefault="00C66146">
      <w:pPr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Int_wEAWYnF3"/>
      <w:r>
        <w:rPr>
          <w:rFonts w:ascii="Arial" w:hAnsi="Arial" w:cs="Arial Unicode MS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  <w:t>Prior to assisting at a</w:t>
      </w:r>
      <w:r w:rsidRPr="003653AD">
        <w:rPr>
          <w:rFonts w:ascii="Arial" w:hAnsi="Arial" w:cs="Arial Unicode MS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  <w:t xml:space="preserve"> SE</w:t>
      </w:r>
      <w:r w:rsidR="00E0044D">
        <w:rPr>
          <w:rFonts w:ascii="Arial" w:hAnsi="Arial" w:cs="Arial Unicode MS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  <w:t>™</w:t>
      </w:r>
      <w:r w:rsidRPr="003653AD">
        <w:rPr>
          <w:rFonts w:ascii="Arial" w:hAnsi="Arial" w:cs="Arial Unicode MS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Fonts w:ascii="Arial" w:hAnsi="Arial" w:cs="Arial Unicode MS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  <w:t>training, please present this letter to your local training coordinator or organizer as proof of your current assisting/provider status.</w:t>
      </w:r>
      <w:bookmarkEnd w:id="0"/>
    </w:p>
    <w:p w14:paraId="47BA4968" w14:textId="77777777" w:rsidR="00354084" w:rsidRDefault="00354084">
      <w:pPr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</w:p>
    <w:p w14:paraId="509EECC1" w14:textId="77777777" w:rsidR="00354084" w:rsidRDefault="00354084">
      <w:pPr>
        <w:widowControl w:val="0"/>
        <w:rPr>
          <w:rFonts w:ascii="Arial" w:eastAsia="Arial" w:hAnsi="Arial" w:cs="Arial"/>
          <w:color w:val="414042"/>
          <w:sz w:val="22"/>
          <w:szCs w:val="22"/>
          <w:u w:color="414042"/>
          <w14:textOutline w14:w="0" w14:cap="flat" w14:cmpd="sng" w14:algn="ctr">
            <w14:noFill/>
            <w14:prstDash w14:val="solid"/>
            <w14:bevel/>
          </w14:textOutline>
        </w:rPr>
      </w:pPr>
    </w:p>
    <w:p w14:paraId="7BED7702" w14:textId="77777777" w:rsidR="00354084" w:rsidRPr="003653AD" w:rsidRDefault="00354084">
      <w:pPr>
        <w:pStyle w:val="Text"/>
        <w:rPr>
          <w:rFonts w:ascii="Arial" w:eastAsia="Arial" w:hAnsi="Arial" w:cs="Arial"/>
          <w:b/>
          <w:bCs/>
          <w:u w:color="000000"/>
          <w:lang w:val="en-US"/>
        </w:rPr>
      </w:pPr>
    </w:p>
    <w:p w14:paraId="5FFB9231" w14:textId="77777777" w:rsidR="00354084" w:rsidRPr="003653AD" w:rsidRDefault="00C66146">
      <w:pPr>
        <w:pStyle w:val="Text"/>
        <w:rPr>
          <w:rFonts w:ascii="Arial" w:eastAsia="Arial" w:hAnsi="Arial" w:cs="Arial"/>
          <w:b/>
          <w:bCs/>
          <w:u w:color="000000"/>
          <w:lang w:val="en-US"/>
        </w:rPr>
      </w:pPr>
      <w:r>
        <w:rPr>
          <w:rFonts w:ascii="Arial" w:hAnsi="Arial"/>
          <w:b/>
          <w:bCs/>
          <w:u w:color="000000"/>
          <w:lang w:val="en-US"/>
        </w:rPr>
        <w:t xml:space="preserve"> As of </w:t>
      </w:r>
      <w:r w:rsidRPr="003653AD">
        <w:rPr>
          <w:rFonts w:ascii="Arial" w:hAnsi="Arial"/>
          <w:b/>
          <w:bCs/>
          <w:color w:val="F2A900"/>
          <w:u w:color="F2A900"/>
          <w:lang w:val="en-US"/>
        </w:rPr>
        <w:t>[Date],</w:t>
      </w:r>
      <w:r w:rsidRPr="003653AD">
        <w:rPr>
          <w:rFonts w:ascii="Arial" w:hAnsi="Arial"/>
          <w:b/>
          <w:bCs/>
          <w:color w:val="ED7D30"/>
          <w:u w:color="ED7D30"/>
          <w:lang w:val="en-US"/>
        </w:rPr>
        <w:t xml:space="preserve"> </w:t>
      </w:r>
      <w:r>
        <w:rPr>
          <w:rFonts w:ascii="Arial" w:hAnsi="Arial"/>
          <w:b/>
          <w:bCs/>
          <w:u w:color="000000"/>
          <w:lang w:val="en-US"/>
        </w:rPr>
        <w:t>you have been approved to:</w:t>
      </w:r>
    </w:p>
    <w:p w14:paraId="5124556A" w14:textId="77777777" w:rsidR="00354084" w:rsidRPr="003653AD" w:rsidRDefault="00354084">
      <w:pPr>
        <w:pStyle w:val="Text"/>
        <w:rPr>
          <w:rFonts w:ascii="Arial" w:eastAsia="Arial" w:hAnsi="Arial" w:cs="Arial"/>
          <w:u w:color="000000"/>
          <w:lang w:val="en-US"/>
        </w:rPr>
      </w:pPr>
    </w:p>
    <w:tbl>
      <w:tblPr>
        <w:tblStyle w:val="TableNormal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354084" w14:paraId="7CDBED89" w14:textId="77777777" w:rsidTr="000D516C">
        <w:trPr>
          <w:trHeight w:val="9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DA7C2" w14:textId="77777777" w:rsidR="00354084" w:rsidRPr="003653AD" w:rsidRDefault="00C66146">
            <w:pPr>
              <w:pStyle w:val="Text"/>
              <w:rPr>
                <w:lang w:val="en-US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Assist at the following level(s):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BF07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Beginning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24BA2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Intermediate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C4266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Advanced   </w:t>
            </w:r>
          </w:p>
        </w:tc>
      </w:tr>
      <w:tr w:rsidR="00354084" w14:paraId="706B2155" w14:textId="77777777" w:rsidTr="000D516C">
        <w:trPr>
          <w:trHeight w:val="9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4AC19" w14:textId="77777777" w:rsidR="00354084" w:rsidRPr="003653AD" w:rsidRDefault="00C66146">
            <w:pPr>
              <w:pStyle w:val="Text"/>
              <w:rPr>
                <w:lang w:val="en-US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Coach small groups at the following level(s):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0809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Beginning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009A7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Intermediate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F10F9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Advanced   </w:t>
            </w:r>
          </w:p>
        </w:tc>
      </w:tr>
      <w:tr w:rsidR="00354084" w14:paraId="2EFB2183" w14:textId="77777777" w:rsidTr="000D516C">
        <w:trPr>
          <w:trHeight w:val="9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AA3E7" w14:textId="77777777" w:rsidR="00354084" w:rsidRPr="003653AD" w:rsidRDefault="00C66146">
            <w:pPr>
              <w:pStyle w:val="Text"/>
              <w:rPr>
                <w:lang w:val="en-US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Provide personal sessions for the following training level(s):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EAFA8" w14:textId="77777777" w:rsidR="00354084" w:rsidRDefault="00C66146">
            <w:pPr>
              <w:pStyle w:val="Text"/>
              <w:jc w:val="center"/>
              <w:rPr>
                <w:rFonts w:ascii="Roboto" w:eastAsia="Roboto" w:hAnsi="Roboto" w:cs="Roboto"/>
                <w:u w:color="000000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Beginning</w:t>
            </w:r>
          </w:p>
          <w:p w14:paraId="2EC59899" w14:textId="77777777" w:rsidR="00354084" w:rsidRDefault="00354084">
            <w:pPr>
              <w:pStyle w:val="Text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F3E1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Intermediate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7F7D3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Advanced        </w:t>
            </w:r>
          </w:p>
        </w:tc>
      </w:tr>
      <w:tr w:rsidR="00354084" w14:paraId="61C6D8FF" w14:textId="77777777" w:rsidTr="000D516C">
        <w:trPr>
          <w:trHeight w:val="9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1597B" w14:textId="77777777" w:rsidR="00354084" w:rsidRPr="003653AD" w:rsidRDefault="00C66146">
            <w:pPr>
              <w:pStyle w:val="Text"/>
              <w:rPr>
                <w:lang w:val="en-US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Provide individual case consultations for the following training level(s):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2BB0C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Beginning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E7C79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Intermediate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A01E0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Advanced                             </w:t>
            </w:r>
          </w:p>
        </w:tc>
      </w:tr>
      <w:tr w:rsidR="00354084" w14:paraId="45A46837" w14:textId="77777777" w:rsidTr="000D516C">
        <w:trPr>
          <w:trHeight w:val="9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9AAF" w14:textId="77777777" w:rsidR="00354084" w:rsidRPr="003653AD" w:rsidRDefault="00C66146">
            <w:pPr>
              <w:pStyle w:val="Text"/>
              <w:rPr>
                <w:lang w:val="en-US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Provide group case consultations for the following training level(s):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0291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Beginning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4A19" w14:textId="77777777" w:rsidR="00354084" w:rsidRDefault="00C66146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Intermediate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85742" w14:textId="77777777" w:rsidR="00354084" w:rsidRDefault="00C66146">
            <w:pPr>
              <w:pStyle w:val="Text"/>
              <w:jc w:val="center"/>
              <w:rPr>
                <w:rFonts w:ascii="Roboto" w:eastAsia="Roboto" w:hAnsi="Roboto" w:cs="Roboto"/>
                <w:u w:color="000000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Advanced        </w:t>
            </w:r>
          </w:p>
          <w:p w14:paraId="43483EF7" w14:textId="77777777" w:rsidR="00354084" w:rsidRDefault="00354084">
            <w:pPr>
              <w:pStyle w:val="Text"/>
              <w:jc w:val="center"/>
            </w:pPr>
          </w:p>
        </w:tc>
      </w:tr>
    </w:tbl>
    <w:p w14:paraId="4F3EE1B1" w14:textId="77777777" w:rsidR="00354084" w:rsidRDefault="00354084">
      <w:pPr>
        <w:pStyle w:val="Text"/>
        <w:widowControl w:val="0"/>
        <w:rPr>
          <w:rFonts w:ascii="Arial" w:eastAsia="Arial" w:hAnsi="Arial" w:cs="Arial"/>
          <w:u w:color="000000"/>
        </w:rPr>
      </w:pPr>
    </w:p>
    <w:p w14:paraId="3A6529BA" w14:textId="77777777" w:rsidR="00354084" w:rsidRDefault="00354084">
      <w:pPr>
        <w:pStyle w:val="Text"/>
        <w:rPr>
          <w:rFonts w:ascii="Arial" w:eastAsia="Arial" w:hAnsi="Arial" w:cs="Arial"/>
          <w:u w:color="000000"/>
        </w:rPr>
      </w:pPr>
    </w:p>
    <w:p w14:paraId="55FEAA06" w14:textId="77777777" w:rsidR="00354084" w:rsidRDefault="00354084">
      <w:pPr>
        <w:pStyle w:val="Text"/>
        <w:rPr>
          <w:rFonts w:ascii="Arial" w:eastAsia="Arial" w:hAnsi="Arial" w:cs="Arial"/>
          <w:color w:val="404040"/>
          <w:sz w:val="24"/>
          <w:szCs w:val="24"/>
          <w:u w:color="404040"/>
        </w:rPr>
      </w:pPr>
    </w:p>
    <w:p w14:paraId="25CD7FC6" w14:textId="77777777" w:rsidR="00354084" w:rsidRPr="003653AD" w:rsidRDefault="00C66146">
      <w:pPr>
        <w:pStyle w:val="Text"/>
        <w:rPr>
          <w:rFonts w:ascii="Arial" w:eastAsia="Arial" w:hAnsi="Arial" w:cs="Arial"/>
          <w:b/>
          <w:bCs/>
          <w:color w:val="D86018"/>
          <w:u w:color="D86018"/>
          <w:lang w:val="en-US"/>
        </w:rPr>
      </w:pPr>
      <w:r>
        <w:rPr>
          <w:rFonts w:ascii="Arial" w:hAnsi="Arial"/>
          <w:b/>
          <w:bCs/>
          <w:color w:val="D86018"/>
          <w:u w:color="D86018"/>
          <w:lang w:val="en-US"/>
        </w:rPr>
        <w:t>[Name of person giving approval]</w:t>
      </w:r>
    </w:p>
    <w:p w14:paraId="57AB8F5E" w14:textId="77777777" w:rsidR="00354084" w:rsidRDefault="00C66146">
      <w:pPr>
        <w:pStyle w:val="Text"/>
        <w:rPr>
          <w:rFonts w:ascii="Arial" w:eastAsia="Arial" w:hAnsi="Arial" w:cs="Arial"/>
          <w:color w:val="6C1D45"/>
          <w:sz w:val="20"/>
          <w:szCs w:val="20"/>
          <w:u w:color="6C1D45"/>
        </w:rPr>
      </w:pPr>
      <w:r>
        <w:rPr>
          <w:rFonts w:ascii="Arial" w:hAnsi="Arial"/>
          <w:color w:val="FF5F5E"/>
          <w:sz w:val="20"/>
          <w:szCs w:val="20"/>
          <w:u w:color="6C1D45"/>
        </w:rPr>
        <w:t>{Title}</w:t>
      </w:r>
      <w:r>
        <w:rPr>
          <w:rFonts w:ascii="Arial" w:hAnsi="Arial"/>
          <w:color w:val="6C1D45"/>
          <w:sz w:val="20"/>
          <w:szCs w:val="20"/>
          <w:u w:color="6C1D45"/>
        </w:rPr>
        <w:t> </w:t>
      </w:r>
    </w:p>
    <w:p w14:paraId="6BA7EB14" w14:textId="77777777" w:rsidR="00354084" w:rsidRDefault="00354084">
      <w:pPr>
        <w:pStyle w:val="Text"/>
        <w:rPr>
          <w:rFonts w:ascii="Arial" w:eastAsia="Arial" w:hAnsi="Arial" w:cs="Arial"/>
          <w:color w:val="595959"/>
          <w:sz w:val="20"/>
          <w:szCs w:val="20"/>
          <w:u w:color="595959"/>
        </w:rPr>
      </w:pPr>
    </w:p>
    <w:p w14:paraId="23F2479E" w14:textId="77777777" w:rsidR="00354084" w:rsidRDefault="00354084">
      <w:pPr>
        <w:pStyle w:val="Text"/>
        <w:rPr>
          <w:rFonts w:ascii="Arial" w:eastAsia="Arial" w:hAnsi="Arial" w:cs="Arial"/>
          <w:color w:val="595959"/>
          <w:sz w:val="20"/>
          <w:szCs w:val="20"/>
          <w:u w:color="595959"/>
        </w:rPr>
      </w:pPr>
    </w:p>
    <w:p w14:paraId="20B23ADD" w14:textId="77777777" w:rsidR="00354084" w:rsidRDefault="00354084">
      <w:pPr>
        <w:pStyle w:val="Text"/>
        <w:rPr>
          <w:rFonts w:ascii="Arial" w:eastAsia="Arial" w:hAnsi="Arial" w:cs="Arial"/>
          <w:color w:val="595959"/>
          <w:sz w:val="20"/>
          <w:szCs w:val="20"/>
          <w:u w:color="595959"/>
        </w:rPr>
      </w:pPr>
    </w:p>
    <w:p w14:paraId="7088E82E" w14:textId="77777777" w:rsidR="00354084" w:rsidRDefault="00C66146">
      <w:pPr>
        <w:pStyle w:val="Text"/>
      </w:pPr>
      <w:r>
        <w:rPr>
          <w:rFonts w:ascii="Arial" w:hAnsi="Arial"/>
          <w:color w:val="FF2D21"/>
          <w:sz w:val="20"/>
          <w:szCs w:val="20"/>
          <w:u w:color="595959"/>
        </w:rPr>
        <w:t xml:space="preserve">EASE </w:t>
      </w:r>
      <w:proofErr w:type="spellStart"/>
      <w:r>
        <w:rPr>
          <w:rFonts w:ascii="Arial" w:hAnsi="Arial"/>
          <w:color w:val="FF2D21"/>
          <w:sz w:val="20"/>
          <w:szCs w:val="20"/>
          <w:u w:color="595959"/>
        </w:rPr>
        <w:t>signature</w:t>
      </w:r>
      <w:proofErr w:type="spellEnd"/>
    </w:p>
    <w:sectPr w:rsidR="0035408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B6A4" w14:textId="77777777" w:rsidR="002B733C" w:rsidRDefault="002B733C">
      <w:r>
        <w:separator/>
      </w:r>
    </w:p>
  </w:endnote>
  <w:endnote w:type="continuationSeparator" w:id="0">
    <w:p w14:paraId="2E37851C" w14:textId="77777777" w:rsidR="002B733C" w:rsidRDefault="002B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51CD" w14:textId="77777777" w:rsidR="00354084" w:rsidRPr="003653AD" w:rsidRDefault="00C66146">
    <w:pPr>
      <w:pStyle w:val="Kopf-undFuzeilen"/>
      <w:tabs>
        <w:tab w:val="clear" w:pos="9020"/>
        <w:tab w:val="center" w:pos="4819"/>
        <w:tab w:val="right" w:pos="9638"/>
      </w:tabs>
      <w:rPr>
        <w:lang w:val="en-US"/>
      </w:rPr>
    </w:pPr>
    <w:r>
      <w:rPr>
        <w:rFonts w:ascii="Arial" w:hAnsi="Arial"/>
        <w:color w:val="993300"/>
        <w:sz w:val="14"/>
        <w:szCs w:val="14"/>
        <w:lang w:val="en-US"/>
      </w:rPr>
      <w:tab/>
      <w:t>European Association for Somatic Experiencing (SE)</w:t>
    </w:r>
    <w:r w:rsidRPr="003653AD">
      <w:rPr>
        <w:rFonts w:ascii="Arial" w:hAnsi="Arial"/>
        <w:color w:val="993300"/>
        <w:sz w:val="9"/>
        <w:szCs w:val="9"/>
        <w:lang w:val="en-US"/>
      </w:rPr>
      <w:t>®</w:t>
    </w:r>
    <w:r w:rsidRPr="003653AD">
      <w:rPr>
        <w:rFonts w:ascii="Arial" w:hAnsi="Arial"/>
        <w:color w:val="993300"/>
        <w:sz w:val="14"/>
        <w:szCs w:val="14"/>
        <w:lang w:val="en-US"/>
      </w:rPr>
      <w:t xml:space="preserve"> ▪ www.ease.eu.com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DF06" w14:textId="77777777" w:rsidR="002B733C" w:rsidRDefault="002B733C">
      <w:r>
        <w:separator/>
      </w:r>
    </w:p>
  </w:footnote>
  <w:footnote w:type="continuationSeparator" w:id="0">
    <w:p w14:paraId="65D16333" w14:textId="77777777" w:rsidR="002B733C" w:rsidRDefault="002B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1FDC" w14:textId="77777777" w:rsidR="00354084" w:rsidRDefault="003540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84"/>
    <w:rsid w:val="000D516C"/>
    <w:rsid w:val="002B733C"/>
    <w:rsid w:val="00354084"/>
    <w:rsid w:val="003653AD"/>
    <w:rsid w:val="004C590E"/>
    <w:rsid w:val="006769C4"/>
    <w:rsid w:val="00975613"/>
    <w:rsid w:val="00B50FD8"/>
    <w:rsid w:val="00C66146"/>
    <w:rsid w:val="00D46F5E"/>
    <w:rsid w:val="00E0044D"/>
    <w:rsid w:val="00F9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0EEE"/>
  <w15:docId w15:val="{A4B18737-985C-5542-A134-A36CC403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basedOn w:val="Standard"/>
    <w:uiPriority w:val="99"/>
    <w:semiHidden/>
    <w:unhideWhenUsed/>
    <w:rsid w:val="00D46F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666</Characters>
  <Application>Microsoft Office Word</Application>
  <DocSecurity>4</DocSecurity>
  <Lines>54</Lines>
  <Paragraphs>27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Hanna Mennenöh-Grimm</cp:lastModifiedBy>
  <cp:revision>2</cp:revision>
  <dcterms:created xsi:type="dcterms:W3CDTF">2026-02-03T12:06:00Z</dcterms:created>
  <dcterms:modified xsi:type="dcterms:W3CDTF">2026-02-03T12:06:00Z</dcterms:modified>
</cp:coreProperties>
</file>